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D849" w:rsidR="0061148E" w:rsidRPr="00944D28" w:rsidRDefault="00925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4F34" w:rsidR="0061148E" w:rsidRPr="004A7085" w:rsidRDefault="00925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C8CD1" w:rsidR="00B87ED3" w:rsidRPr="00944D28" w:rsidRDefault="0092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7460" w:rsidR="00B87ED3" w:rsidRPr="00944D28" w:rsidRDefault="0092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3AE31" w:rsidR="00B87ED3" w:rsidRPr="00944D28" w:rsidRDefault="0092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3E09" w:rsidR="00B87ED3" w:rsidRPr="00944D28" w:rsidRDefault="0092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27A06" w:rsidR="00B87ED3" w:rsidRPr="00944D28" w:rsidRDefault="0092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DD2F4" w:rsidR="00B87ED3" w:rsidRPr="00944D28" w:rsidRDefault="0092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2B14" w:rsidR="00B87ED3" w:rsidRPr="00944D28" w:rsidRDefault="0092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6825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E099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86E95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0AAC6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B385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8368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EE4C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C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C4DE6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9F27F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50B3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62CDE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AFD41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CE90B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7355" w:rsidR="00B87ED3" w:rsidRPr="00944D28" w:rsidRDefault="0092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2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2738D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1B35A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26CFE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8927B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CD7AD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A530C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882E2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F4D0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CDC43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66AF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2CCED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A0AD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77CF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A5173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A6F68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39C1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EF998" w:rsidR="00B87ED3" w:rsidRPr="00944D28" w:rsidRDefault="0092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5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A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F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8B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