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CFDE7" w:rsidR="0061148E" w:rsidRPr="00944D28" w:rsidRDefault="00574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C81DA" w:rsidR="0061148E" w:rsidRPr="004A7085" w:rsidRDefault="00574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1564F" w:rsidR="00B87ED3" w:rsidRPr="00944D28" w:rsidRDefault="0057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B3516" w:rsidR="00B87ED3" w:rsidRPr="00944D28" w:rsidRDefault="0057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EF799" w:rsidR="00B87ED3" w:rsidRPr="00944D28" w:rsidRDefault="0057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A4217" w:rsidR="00B87ED3" w:rsidRPr="00944D28" w:rsidRDefault="0057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63A6D" w:rsidR="00B87ED3" w:rsidRPr="00944D28" w:rsidRDefault="0057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0A61E" w:rsidR="00B87ED3" w:rsidRPr="00944D28" w:rsidRDefault="0057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8736A" w:rsidR="00B87ED3" w:rsidRPr="00944D28" w:rsidRDefault="0057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96FE0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CA88B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ABCAD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89D7E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B9CA8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F9C64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3A3C5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A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4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E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5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E7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0942D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85FC9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A79BD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2BAF4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F5E4A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EEB2F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BCEE2" w:rsidR="00B87ED3" w:rsidRPr="00944D28" w:rsidRDefault="0057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A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1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4915F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90DE7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68CEF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77A0D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4D54B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19676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FE082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9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7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2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7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6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487C0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B5F11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76823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9FCDE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90973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9A123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C736B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B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2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C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7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379F4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35256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2C2BE" w:rsidR="00B87ED3" w:rsidRPr="00944D28" w:rsidRDefault="0057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E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8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1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48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A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D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D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319"/>
    <w:rsid w:val="0059344B"/>
    <w:rsid w:val="0061148E"/>
    <w:rsid w:val="006436EF"/>
    <w:rsid w:val="00677F71"/>
    <w:rsid w:val="006B5100"/>
    <w:rsid w:val="006F12A6"/>
    <w:rsid w:val="007455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2025-07-18T18:24:00.0000000Z</dcterms:modified>
</coreProperties>
</file>