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8686" w:rsidR="0061148E" w:rsidRPr="00944D28" w:rsidRDefault="00C44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8809" w:rsidR="0061148E" w:rsidRPr="004A7085" w:rsidRDefault="00C44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CC60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C4198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BF6B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5088D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75432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4D9F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0C3F" w:rsidR="00B87ED3" w:rsidRPr="00944D28" w:rsidRDefault="00C4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7F72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B65E8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DD2B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3782D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0BA8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FEC7A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B6D82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F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D2373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C4F5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5EC14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D3110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3653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49F7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4265" w:rsidR="00B87ED3" w:rsidRPr="00944D28" w:rsidRDefault="00C4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E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B0A9" w:rsidR="00B87ED3" w:rsidRPr="00944D28" w:rsidRDefault="00C44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7F34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2DB0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C90FC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E87E9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1AD4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DAD2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F12B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8CDF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043A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15A99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7605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2F7AC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3D927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B13E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034B" w:rsidR="00B87ED3" w:rsidRPr="00944D28" w:rsidRDefault="00C44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4BBD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DAA6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8E2FE" w:rsidR="00B87ED3" w:rsidRPr="00944D28" w:rsidRDefault="00C4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9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A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