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2CF35" w:rsidR="0061148E" w:rsidRPr="00944D28" w:rsidRDefault="00917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74E6B" w:rsidR="0061148E" w:rsidRPr="004A7085" w:rsidRDefault="00917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54372" w:rsidR="00B87ED3" w:rsidRPr="00944D28" w:rsidRDefault="009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A1101" w:rsidR="00B87ED3" w:rsidRPr="00944D28" w:rsidRDefault="009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60601" w:rsidR="00B87ED3" w:rsidRPr="00944D28" w:rsidRDefault="009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6DF7F" w:rsidR="00B87ED3" w:rsidRPr="00944D28" w:rsidRDefault="009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86E58" w:rsidR="00B87ED3" w:rsidRPr="00944D28" w:rsidRDefault="009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7C87F" w:rsidR="00B87ED3" w:rsidRPr="00944D28" w:rsidRDefault="009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B7770" w:rsidR="00B87ED3" w:rsidRPr="00944D28" w:rsidRDefault="0091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01060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AB42C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F9D15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5EDC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2D1C4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68272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91FFC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E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CC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0C14C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1D402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35BD2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8F632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05AB4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A5484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E355F" w:rsidR="00B87ED3" w:rsidRPr="00944D28" w:rsidRDefault="0091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6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80905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B783C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F98D9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78EE3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A9BD1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741CD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622EE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0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B40C9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932F3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06619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AB77F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206B0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DCBA3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9A13A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9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A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FCED8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DE9FD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0502" w:rsidR="00B87ED3" w:rsidRPr="00944D28" w:rsidRDefault="0091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9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DB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0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F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4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C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4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