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EA52A" w:rsidR="0061148E" w:rsidRPr="00944D28" w:rsidRDefault="007B3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484C7" w:rsidR="0061148E" w:rsidRPr="004A7085" w:rsidRDefault="007B3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C3485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5769F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15E0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DFCB9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C15E9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2845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8FD11" w:rsidR="00B87ED3" w:rsidRPr="00944D28" w:rsidRDefault="007B3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4E6C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E1DEA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0D6D0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6405C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8E6F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CEE2C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BCB1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5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D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083C" w:rsidR="00B87ED3" w:rsidRPr="00944D28" w:rsidRDefault="007B3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8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9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07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FB0D9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AF91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1EA92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F8E0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2E4BC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C55A8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D678" w:rsidR="00B87ED3" w:rsidRPr="00944D28" w:rsidRDefault="007B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0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778F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74E13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173EF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65453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8562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04152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BB0F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A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7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4A98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F9BE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9E50D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73668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8D606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D739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29E4F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F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E1DB6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E79F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979A0" w:rsidR="00B87ED3" w:rsidRPr="00944D28" w:rsidRDefault="007B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4C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EF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1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3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8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45B"/>
    <w:rsid w:val="0059344B"/>
    <w:rsid w:val="0061148E"/>
    <w:rsid w:val="006436EF"/>
    <w:rsid w:val="00677F71"/>
    <w:rsid w:val="006B5100"/>
    <w:rsid w:val="006F12A6"/>
    <w:rsid w:val="00764650"/>
    <w:rsid w:val="00794B6C"/>
    <w:rsid w:val="007B390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2024-07-03T16:04:00.0000000Z</dcterms:modified>
</coreProperties>
</file>