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999A" w:rsidR="0061148E" w:rsidRPr="00944D28" w:rsidRDefault="00120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52C6" w:rsidR="0061148E" w:rsidRPr="004A7085" w:rsidRDefault="00120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269B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3A18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F9022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7383A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F011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456D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9C1B8" w:rsidR="00B87ED3" w:rsidRPr="00944D28" w:rsidRDefault="0012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FDE1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4119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D3432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84E35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8A5EC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0AC25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6B262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F9B58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DA98B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BBD1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D9BED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9A48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1E0DE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6C18" w:rsidR="00B87ED3" w:rsidRPr="00944D28" w:rsidRDefault="0012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02051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892A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A459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FA82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D0A6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D63FE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D5BED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1B61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EBD8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B1DC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8AB2E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28456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BA8DE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CAFE3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EB568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95DE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98084" w:rsidR="00B87ED3" w:rsidRPr="00944D28" w:rsidRDefault="0012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A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4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7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201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2025-07-20T03:57:00.0000000Z</dcterms:modified>
</coreProperties>
</file>