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953B" w:rsidR="0061148E" w:rsidRPr="00944D28" w:rsidRDefault="00204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3F6B" w:rsidR="0061148E" w:rsidRPr="004A7085" w:rsidRDefault="00204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D96B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9C8A6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B0FE4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854E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A4154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F1C32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6940A" w:rsidR="00B87ED3" w:rsidRPr="00944D28" w:rsidRDefault="0020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106C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3B04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B5E3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5B24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406A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7C23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C62E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CC32" w:rsidR="00B87ED3" w:rsidRPr="00944D28" w:rsidRDefault="00204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9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F6699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9AA7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319B8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3E61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78964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6470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2ACA" w:rsidR="00B87ED3" w:rsidRPr="00944D28" w:rsidRDefault="0020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7111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29CA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0EB40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8137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A71C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A1CF5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2428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5DB8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7579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F37EF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C0AF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F6FB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28F9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BEF7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0977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7910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A254" w:rsidR="00B87ED3" w:rsidRPr="00944D28" w:rsidRDefault="0020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F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B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