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977B" w:rsidR="0061148E" w:rsidRPr="00944D28" w:rsidRDefault="00A1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FC9C" w:rsidR="0061148E" w:rsidRPr="004A7085" w:rsidRDefault="00A1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D677E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98F7C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16B40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A9968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3973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7655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A8177" w:rsidR="00B87ED3" w:rsidRPr="00944D28" w:rsidRDefault="00A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B943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CDE0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6773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C83E8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4118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16762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C2A1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3602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EE9A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35FFB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FF78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0800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DB61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9E09" w:rsidR="00B87ED3" w:rsidRPr="00944D28" w:rsidRDefault="00A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58399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C92C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D6EA3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810B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EE38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78596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BC8A2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12AA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EF713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97E6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026F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70F58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2E42C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3DE55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4FB36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34DF7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D7B4" w:rsidR="00B87ED3" w:rsidRPr="00944D28" w:rsidRDefault="00A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E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