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B6E7" w:rsidR="0061148E" w:rsidRPr="00944D28" w:rsidRDefault="00E62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AF5E4" w:rsidR="0061148E" w:rsidRPr="004A7085" w:rsidRDefault="00E62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EA090" w:rsidR="00B87ED3" w:rsidRPr="00944D28" w:rsidRDefault="00E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B0D38" w:rsidR="00B87ED3" w:rsidRPr="00944D28" w:rsidRDefault="00E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EB3BC" w:rsidR="00B87ED3" w:rsidRPr="00944D28" w:rsidRDefault="00E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77DCE" w:rsidR="00B87ED3" w:rsidRPr="00944D28" w:rsidRDefault="00E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9699E" w:rsidR="00B87ED3" w:rsidRPr="00944D28" w:rsidRDefault="00E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2C5C0" w:rsidR="00B87ED3" w:rsidRPr="00944D28" w:rsidRDefault="00E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80191" w:rsidR="00B87ED3" w:rsidRPr="00944D28" w:rsidRDefault="00E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01B41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94BE9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CCBEC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B61AD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65AFC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101F8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8855D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2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7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D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11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FF898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FC40E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91602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78B00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BBBF4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1C2B2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0945D" w:rsidR="00B87ED3" w:rsidRPr="00944D28" w:rsidRDefault="00E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0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E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C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6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39C5C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53198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CFF4B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42495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164F0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332DD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C15EC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2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C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A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3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1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1C924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D3575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E51D6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C897D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DD54A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3784C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A72E1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E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8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6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3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C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A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AF1DA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6978C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E0B66" w:rsidR="00B87ED3" w:rsidRPr="00944D28" w:rsidRDefault="00E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8A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F5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3D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38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C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3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5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F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E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