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0778" w:rsidR="0061148E" w:rsidRPr="00944D28" w:rsidRDefault="00891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EADE5" w:rsidR="0061148E" w:rsidRPr="004A7085" w:rsidRDefault="00891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C7632" w:rsidR="00B87ED3" w:rsidRPr="00944D28" w:rsidRDefault="0089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68253" w:rsidR="00B87ED3" w:rsidRPr="00944D28" w:rsidRDefault="0089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B4E5B" w:rsidR="00B87ED3" w:rsidRPr="00944D28" w:rsidRDefault="0089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4E75C" w:rsidR="00B87ED3" w:rsidRPr="00944D28" w:rsidRDefault="0089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471F5" w:rsidR="00B87ED3" w:rsidRPr="00944D28" w:rsidRDefault="0089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7F8D4" w:rsidR="00B87ED3" w:rsidRPr="00944D28" w:rsidRDefault="0089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44F24" w:rsidR="00B87ED3" w:rsidRPr="00944D28" w:rsidRDefault="0089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649F6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7E1EC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44E86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D7437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99355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E186A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17DA3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6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B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DB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E1A5A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6F6D4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265A4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D3CB0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66543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C5B7B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D14C0" w:rsidR="00B87ED3" w:rsidRPr="00944D28" w:rsidRDefault="0089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7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10A1D" w:rsidR="00B87ED3" w:rsidRPr="00944D28" w:rsidRDefault="00891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D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7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E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1346C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54AE7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0CAC1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D42F9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454A0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CF461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CCC10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F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E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F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BC094" w:rsidR="00B87ED3" w:rsidRPr="00944D28" w:rsidRDefault="00891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D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48018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42787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375C8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AD1E0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7667C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5563D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ED084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2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D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A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A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20D53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BDD59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2DC20" w:rsidR="00B87ED3" w:rsidRPr="00944D28" w:rsidRDefault="0089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0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16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5F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61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3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BD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4D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2024-07-03T16:03:00.0000000Z</dcterms:modified>
</coreProperties>
</file>