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4668" w:rsidR="0061148E" w:rsidRPr="00944D28" w:rsidRDefault="001B4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9CC3" w:rsidR="0061148E" w:rsidRPr="004A7085" w:rsidRDefault="001B4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1A71F" w:rsidR="00B87ED3" w:rsidRPr="00944D28" w:rsidRDefault="001B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7B182" w:rsidR="00B87ED3" w:rsidRPr="00944D28" w:rsidRDefault="001B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0C5B4" w:rsidR="00B87ED3" w:rsidRPr="00944D28" w:rsidRDefault="001B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38C2B" w:rsidR="00B87ED3" w:rsidRPr="00944D28" w:rsidRDefault="001B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F3331" w:rsidR="00B87ED3" w:rsidRPr="00944D28" w:rsidRDefault="001B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7A092" w:rsidR="00B87ED3" w:rsidRPr="00944D28" w:rsidRDefault="001B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35B13" w:rsidR="00B87ED3" w:rsidRPr="00944D28" w:rsidRDefault="001B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093CE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0F05E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93830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96CEF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702C3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4765D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6AED0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3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D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5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61938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37327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36FED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A74CB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B95D8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246B4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5066B" w:rsidR="00B87ED3" w:rsidRPr="00944D28" w:rsidRDefault="001B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6F92" w:rsidR="00B87ED3" w:rsidRPr="00944D28" w:rsidRDefault="001B4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5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9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F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3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F6CCD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C53E0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97AEF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AC46F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297C0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C52FD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5EFD5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D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E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4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E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117B4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EAE02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C4FC2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27E45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7B996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4D298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16E9D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7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D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B1E4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B99C8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424D" w:rsidR="00B87ED3" w:rsidRPr="00944D28" w:rsidRDefault="001B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DB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3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3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F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7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B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4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2024-07-01T11:44:00.0000000Z</dcterms:modified>
</coreProperties>
</file>