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6ACEA" w:rsidR="0061148E" w:rsidRPr="00944D28" w:rsidRDefault="00704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690F" w:rsidR="0061148E" w:rsidRPr="004A7085" w:rsidRDefault="00704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4BFB9" w:rsidR="00B87ED3" w:rsidRPr="00944D28" w:rsidRDefault="0070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F5D57" w:rsidR="00B87ED3" w:rsidRPr="00944D28" w:rsidRDefault="0070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C3371" w:rsidR="00B87ED3" w:rsidRPr="00944D28" w:rsidRDefault="0070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0723C" w:rsidR="00B87ED3" w:rsidRPr="00944D28" w:rsidRDefault="0070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9426C" w:rsidR="00B87ED3" w:rsidRPr="00944D28" w:rsidRDefault="0070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07F6F" w:rsidR="00B87ED3" w:rsidRPr="00944D28" w:rsidRDefault="0070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1F4AE" w:rsidR="00B87ED3" w:rsidRPr="00944D28" w:rsidRDefault="0070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FE3E5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D507D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B5F8D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9C4CA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AD952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3B8C9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5027E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5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F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D3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D8186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56547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F82F0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D8DB5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3B3CD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343B1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D836B" w:rsidR="00B87ED3" w:rsidRPr="00944D28" w:rsidRDefault="0070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E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DD9E2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F12DE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C53A4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1B97D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B40B1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83DF5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B47F6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4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116EE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98634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54D8D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F1944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73E05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868CF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F9DD7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7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E2261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3ABEE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A7000" w:rsidR="00B87ED3" w:rsidRPr="00944D28" w:rsidRDefault="0070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59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8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61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E9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F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