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7AC8" w:rsidR="0061148E" w:rsidRPr="00944D28" w:rsidRDefault="00007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93DB" w:rsidR="0061148E" w:rsidRPr="004A7085" w:rsidRDefault="00007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06E62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74B5B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F84D8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36102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F66B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BC9B5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DD52" w:rsidR="00B87ED3" w:rsidRPr="00944D28" w:rsidRDefault="0000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55DF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8188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00CE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A0996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B895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05A77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3205D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78BB" w:rsidR="00B87ED3" w:rsidRPr="00944D28" w:rsidRDefault="0000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6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43AEB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D85A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80793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0781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61C2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FB6E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5A9D" w:rsidR="00B87ED3" w:rsidRPr="00944D28" w:rsidRDefault="0000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6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19091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9910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0893C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BE23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709EA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36AE4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EA1D6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6F66C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86A1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105CA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7B06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EFB82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E3C1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40A24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5731" w:rsidR="00B87ED3" w:rsidRPr="00944D28" w:rsidRDefault="0000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0A26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97353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F1436" w:rsidR="00B87ED3" w:rsidRPr="00944D28" w:rsidRDefault="0000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F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E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7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2024-07-01T02:07:00.0000000Z</dcterms:modified>
</coreProperties>
</file>