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4C85" w:rsidR="0061148E" w:rsidRPr="00944D28" w:rsidRDefault="001E6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BEC5" w:rsidR="0061148E" w:rsidRPr="004A7085" w:rsidRDefault="001E6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B51C8" w:rsidR="00B87ED3" w:rsidRPr="00944D28" w:rsidRDefault="001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66AF7" w:rsidR="00B87ED3" w:rsidRPr="00944D28" w:rsidRDefault="001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AED10" w:rsidR="00B87ED3" w:rsidRPr="00944D28" w:rsidRDefault="001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8D268" w:rsidR="00B87ED3" w:rsidRPr="00944D28" w:rsidRDefault="001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A6BB2" w:rsidR="00B87ED3" w:rsidRPr="00944D28" w:rsidRDefault="001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DE700" w:rsidR="00B87ED3" w:rsidRPr="00944D28" w:rsidRDefault="001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204B5" w:rsidR="00B87ED3" w:rsidRPr="00944D28" w:rsidRDefault="001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C6936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3C691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B3F34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FE14B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6AD98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CB471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6ACBE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D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5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4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2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3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DC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F54A4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900ED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32247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4BC29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D34FD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C0616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3D83E" w:rsidR="00B87ED3" w:rsidRPr="00944D28" w:rsidRDefault="001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3EB0C" w:rsidR="00B87ED3" w:rsidRPr="00944D28" w:rsidRDefault="001E6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5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6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6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2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CCD81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81D33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B66A5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C1CA1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62C5D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58427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110A7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4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3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B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8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DF311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43299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F3182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A1260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1965C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0E87D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2DA2A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2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A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2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8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E659F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4DE6E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FB6F0" w:rsidR="00B87ED3" w:rsidRPr="00944D28" w:rsidRDefault="001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7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8D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2B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3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D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B889" w:rsidR="00B87ED3" w:rsidRPr="00944D28" w:rsidRDefault="001E6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0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F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2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69C"/>
    <w:rsid w:val="00244796"/>
    <w:rsid w:val="003441B6"/>
    <w:rsid w:val="003A3309"/>
    <w:rsid w:val="004324DA"/>
    <w:rsid w:val="004704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2024-06-30T19:16:00.0000000Z</dcterms:modified>
</coreProperties>
</file>