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73CD" w:rsidR="0061148E" w:rsidRPr="00944D28" w:rsidRDefault="00D85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363E" w:rsidR="0061148E" w:rsidRPr="004A7085" w:rsidRDefault="00D85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72906" w:rsidR="00B87ED3" w:rsidRPr="00944D28" w:rsidRDefault="00D8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2B638" w:rsidR="00B87ED3" w:rsidRPr="00944D28" w:rsidRDefault="00D8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F0B98" w:rsidR="00B87ED3" w:rsidRPr="00944D28" w:rsidRDefault="00D8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ADC10" w:rsidR="00B87ED3" w:rsidRPr="00944D28" w:rsidRDefault="00D8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D1094" w:rsidR="00B87ED3" w:rsidRPr="00944D28" w:rsidRDefault="00D8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A61F4" w:rsidR="00B87ED3" w:rsidRPr="00944D28" w:rsidRDefault="00D8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9AD2A" w:rsidR="00B87ED3" w:rsidRPr="00944D28" w:rsidRDefault="00D8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A1713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49284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238B3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4B9C1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7EB00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BC396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F0E00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5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B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0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7DDDA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7D3CE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39085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DB7C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49E8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8596C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7C4B6" w:rsidR="00B87ED3" w:rsidRPr="00944D28" w:rsidRDefault="00D8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B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AC7DE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00D2A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4933C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5ABA0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E46A0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E833D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A02E0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5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5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BA004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9CC5B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5882C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B8FB8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F1651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B528A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B7FA4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5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C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A8141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AA9AC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BD8F" w:rsidR="00B87ED3" w:rsidRPr="00944D28" w:rsidRDefault="00D8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9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A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9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C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64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2025-07-17T23:38:00.0000000Z</dcterms:modified>
</coreProperties>
</file>