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F342" w:rsidR="0061148E" w:rsidRPr="00944D28" w:rsidRDefault="00807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6772" w:rsidR="0061148E" w:rsidRPr="004A7085" w:rsidRDefault="00807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80052" w:rsidR="00B87ED3" w:rsidRPr="00944D28" w:rsidRDefault="0080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1002F" w:rsidR="00B87ED3" w:rsidRPr="00944D28" w:rsidRDefault="0080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BF1A7" w:rsidR="00B87ED3" w:rsidRPr="00944D28" w:rsidRDefault="0080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D6773" w:rsidR="00B87ED3" w:rsidRPr="00944D28" w:rsidRDefault="0080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92CB5" w:rsidR="00B87ED3" w:rsidRPr="00944D28" w:rsidRDefault="0080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7AB7B" w:rsidR="00B87ED3" w:rsidRPr="00944D28" w:rsidRDefault="0080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22BFF" w:rsidR="00B87ED3" w:rsidRPr="00944D28" w:rsidRDefault="0080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E5D56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40559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9D640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75700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97B7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A1B03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BA86F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F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D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6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E2D8B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48DA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A7A39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13D20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93462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46A6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36A5B" w:rsidR="00B87ED3" w:rsidRPr="00944D28" w:rsidRDefault="0080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ABDA7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A8931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C3C0B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CF0C2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DECB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80523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79E47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982B9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92C2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51EFD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0753A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A1B4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C1EF0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2BF10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F6575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56247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6A280" w:rsidR="00B87ED3" w:rsidRPr="00944D28" w:rsidRDefault="0080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F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4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3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4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A45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