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EDF8" w:rsidR="0061148E" w:rsidRPr="00944D28" w:rsidRDefault="00800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7A8C" w:rsidR="0061148E" w:rsidRPr="004A7085" w:rsidRDefault="00800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79187" w:rsidR="00B87ED3" w:rsidRPr="00944D28" w:rsidRDefault="0080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7CDDE" w:rsidR="00B87ED3" w:rsidRPr="00944D28" w:rsidRDefault="0080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C757B" w:rsidR="00B87ED3" w:rsidRPr="00944D28" w:rsidRDefault="0080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3F03E" w:rsidR="00B87ED3" w:rsidRPr="00944D28" w:rsidRDefault="0080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8BCAB" w:rsidR="00B87ED3" w:rsidRPr="00944D28" w:rsidRDefault="0080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7D734" w:rsidR="00B87ED3" w:rsidRPr="00944D28" w:rsidRDefault="0080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220BE" w:rsidR="00B87ED3" w:rsidRPr="00944D28" w:rsidRDefault="0080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CAED1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308D9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D025A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BCE64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095AE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4F05A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1199C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7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0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5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04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E3419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DD00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77FC7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37CFC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A1BD0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BBE8D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D8E84" w:rsidR="00B87ED3" w:rsidRPr="00944D28" w:rsidRDefault="0080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1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6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D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E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9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7B91E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48485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6D75C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08CE7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D2D64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D7689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BE6E9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C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A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9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6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14604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AA38A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6E111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18721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780D3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B2A45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50639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7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0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5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1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C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131D8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E2211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29323" w:rsidR="00B87ED3" w:rsidRPr="00944D28" w:rsidRDefault="0080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94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DA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27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0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1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3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3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B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CC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2025-07-20T02:34:00.0000000Z</dcterms:modified>
</coreProperties>
</file>