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788B" w:rsidR="0061148E" w:rsidRPr="00944D28" w:rsidRDefault="004B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AA14" w:rsidR="0061148E" w:rsidRPr="004A7085" w:rsidRDefault="004B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F1374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BC5B1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256F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16F7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D47FA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8EDCE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758D" w:rsidR="00B87ED3" w:rsidRPr="00944D28" w:rsidRDefault="004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72DB8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C81A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246D5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CE0D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05610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0918E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3C4F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7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3865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047A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7F14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9FB18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5FA45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7585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7ABF" w:rsidR="00B87ED3" w:rsidRPr="00944D28" w:rsidRDefault="004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198D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B5FEC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FEA5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CA88E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6BC9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FE01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F9AD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226ED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A77A5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2D37D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11EB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E04C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E7734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54D0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FE03B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11790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1A0C" w:rsidR="00B87ED3" w:rsidRPr="00944D28" w:rsidRDefault="004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B52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