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09D1" w:rsidR="0061148E" w:rsidRPr="00944D28" w:rsidRDefault="00147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1963" w:rsidR="0061148E" w:rsidRPr="004A7085" w:rsidRDefault="00147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C0728" w:rsidR="00B87ED3" w:rsidRPr="00944D28" w:rsidRDefault="0014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99326" w:rsidR="00B87ED3" w:rsidRPr="00944D28" w:rsidRDefault="0014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38E8E" w:rsidR="00B87ED3" w:rsidRPr="00944D28" w:rsidRDefault="0014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E7E0F" w:rsidR="00B87ED3" w:rsidRPr="00944D28" w:rsidRDefault="0014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CB180" w:rsidR="00B87ED3" w:rsidRPr="00944D28" w:rsidRDefault="0014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8FECB" w:rsidR="00B87ED3" w:rsidRPr="00944D28" w:rsidRDefault="0014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568B4" w:rsidR="00B87ED3" w:rsidRPr="00944D28" w:rsidRDefault="0014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14E18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72BEC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E8B10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CFD7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A066D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F7805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F03C1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0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8CB08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7D3E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CA4DD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D69E0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68DE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DCA2B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53886" w:rsidR="00B87ED3" w:rsidRPr="00944D28" w:rsidRDefault="001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9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7CB4B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C6814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90AAF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A6DA9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11C1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A43FF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C073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254B5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5180D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5BF13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28A47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FD21B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E6862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ACD5F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6868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C39F8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8E699" w:rsidR="00B87ED3" w:rsidRPr="00944D28" w:rsidRDefault="001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F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C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9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92D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2024-06-30T04:11:00.0000000Z</dcterms:modified>
</coreProperties>
</file>