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29ADD" w:rsidR="0061148E" w:rsidRPr="00944D28" w:rsidRDefault="001C1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A8EAD" w:rsidR="0061148E" w:rsidRPr="004A7085" w:rsidRDefault="001C1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B94D7" w:rsidR="00B87ED3" w:rsidRPr="00944D28" w:rsidRDefault="001C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81A47" w:rsidR="00B87ED3" w:rsidRPr="00944D28" w:rsidRDefault="001C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30171" w:rsidR="00B87ED3" w:rsidRPr="00944D28" w:rsidRDefault="001C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9E5A1" w:rsidR="00B87ED3" w:rsidRPr="00944D28" w:rsidRDefault="001C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B210D" w:rsidR="00B87ED3" w:rsidRPr="00944D28" w:rsidRDefault="001C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C0BB1" w:rsidR="00B87ED3" w:rsidRPr="00944D28" w:rsidRDefault="001C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87C7B" w:rsidR="00B87ED3" w:rsidRPr="00944D28" w:rsidRDefault="001C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09D9D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ACA62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B61AF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7C980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C0942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C833B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3AD1B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B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3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4B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E86A4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FDE79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57EE2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54F45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468DB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42EFA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D0C99" w:rsidR="00B87ED3" w:rsidRPr="00944D28" w:rsidRDefault="001C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6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1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E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7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8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27BC0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1AEE5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17B74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6725D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53DA5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5B18B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47B0B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2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9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8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1CBE4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C2C0F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2A39F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88AF0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D071F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55039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5446F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B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7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3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F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F476E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70FAA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A210B" w:rsidR="00B87ED3" w:rsidRPr="00944D28" w:rsidRDefault="001C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C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D3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E7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9F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0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2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4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E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9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2024-06-30T03:30:00.0000000Z</dcterms:modified>
</coreProperties>
</file>