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2913" w:rsidR="0061148E" w:rsidRPr="00944D28" w:rsidRDefault="00345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773C" w:rsidR="0061148E" w:rsidRPr="004A7085" w:rsidRDefault="00345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8646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6FBE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12342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DCC31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A9E5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6962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EF7A" w:rsidR="00B87ED3" w:rsidRPr="00944D28" w:rsidRDefault="003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27C46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5914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0C40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59BCF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5825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CE62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A89D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8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AB82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8870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C193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1D7B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339AF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3CC7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5E2E" w:rsidR="00B87ED3" w:rsidRPr="00944D28" w:rsidRDefault="003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35A7" w:rsidR="00B87ED3" w:rsidRPr="00944D28" w:rsidRDefault="0034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9EFE0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E07F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1375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49D63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13C6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AF24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5C43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E83C3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9746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9EF7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F3AA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4243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53885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50E0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2D80F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DEF2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572D" w:rsidR="00B87ED3" w:rsidRPr="00944D28" w:rsidRDefault="003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0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710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2025-07-17T22:05:00.0000000Z</dcterms:modified>
</coreProperties>
</file>