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884B" w:rsidR="0061148E" w:rsidRPr="00944D28" w:rsidRDefault="00A76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8EAB" w:rsidR="0061148E" w:rsidRPr="004A7085" w:rsidRDefault="00A76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99AE6" w:rsidR="00B87ED3" w:rsidRPr="00944D28" w:rsidRDefault="00A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0623D" w:rsidR="00B87ED3" w:rsidRPr="00944D28" w:rsidRDefault="00A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8150D" w:rsidR="00B87ED3" w:rsidRPr="00944D28" w:rsidRDefault="00A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DA1C2" w:rsidR="00B87ED3" w:rsidRPr="00944D28" w:rsidRDefault="00A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2AD3C" w:rsidR="00B87ED3" w:rsidRPr="00944D28" w:rsidRDefault="00A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A3440" w:rsidR="00B87ED3" w:rsidRPr="00944D28" w:rsidRDefault="00A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1ACBB" w:rsidR="00B87ED3" w:rsidRPr="00944D28" w:rsidRDefault="00A7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AB34C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2C4F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18CDA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A2901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CCD0E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9159F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F8619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5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3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4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0F4B0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FBE6C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5F4F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B94C3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11516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2BC38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4133" w:rsidR="00B87ED3" w:rsidRPr="00944D28" w:rsidRDefault="00A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9FED2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BF533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0A163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7BEE2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CD8FB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5428D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EE83A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46E7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A8A7D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D308C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E338F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EBA1F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C3A8B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60FA0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018EB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4C6DA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84638" w:rsidR="00B87ED3" w:rsidRPr="00944D28" w:rsidRDefault="00A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4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7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C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9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3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1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2024-06-29T22:44:00.0000000Z</dcterms:modified>
</coreProperties>
</file>