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37C45" w:rsidR="0061148E" w:rsidRPr="00944D28" w:rsidRDefault="00E7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E43B8" w:rsidR="0061148E" w:rsidRPr="004A7085" w:rsidRDefault="00E7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1B1D7" w:rsidR="00B87ED3" w:rsidRPr="00944D28" w:rsidRDefault="00E7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F37A3" w:rsidR="00B87ED3" w:rsidRPr="00944D28" w:rsidRDefault="00E7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55ADF" w:rsidR="00B87ED3" w:rsidRPr="00944D28" w:rsidRDefault="00E7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7E35A" w:rsidR="00B87ED3" w:rsidRPr="00944D28" w:rsidRDefault="00E7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B86C0" w:rsidR="00B87ED3" w:rsidRPr="00944D28" w:rsidRDefault="00E7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F1772" w:rsidR="00B87ED3" w:rsidRPr="00944D28" w:rsidRDefault="00E7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6D086" w:rsidR="00B87ED3" w:rsidRPr="00944D28" w:rsidRDefault="00E72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A81CD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A3388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2A44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057A3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69FEF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FA4B1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BA492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2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2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E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4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33A4B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17CBB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10218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73AD0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1C49B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64410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26994" w:rsidR="00B87ED3" w:rsidRPr="00944D28" w:rsidRDefault="00E7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D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9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C8E7B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7F5A4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882A2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D454D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EDFF3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5F92D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69B23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7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8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8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38E0E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D4B8A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D2849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DE6A9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4E7C0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4FB3B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99F00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D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7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6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B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5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FA355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24E7C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77199" w:rsidR="00B87ED3" w:rsidRPr="00944D28" w:rsidRDefault="00E7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2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9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3E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D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1DE83" w:rsidR="00B87ED3" w:rsidRPr="00944D28" w:rsidRDefault="00E7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0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9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724"/>
    <w:rsid w:val="00CE6365"/>
    <w:rsid w:val="00D22D52"/>
    <w:rsid w:val="00D44308"/>
    <w:rsid w:val="00D72F24"/>
    <w:rsid w:val="00D866E1"/>
    <w:rsid w:val="00D910FE"/>
    <w:rsid w:val="00E72B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2024-06-29T19:59:00.0000000Z</dcterms:modified>
</coreProperties>
</file>