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3CE4" w:rsidR="0061148E" w:rsidRPr="00944D28" w:rsidRDefault="007C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A8B9D" w:rsidR="0061148E" w:rsidRPr="004A7085" w:rsidRDefault="007C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3CCDB" w:rsidR="00B87ED3" w:rsidRPr="00944D28" w:rsidRDefault="007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A936B" w:rsidR="00B87ED3" w:rsidRPr="00944D28" w:rsidRDefault="007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8F57" w:rsidR="00B87ED3" w:rsidRPr="00944D28" w:rsidRDefault="007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5713F" w:rsidR="00B87ED3" w:rsidRPr="00944D28" w:rsidRDefault="007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F08C5" w:rsidR="00B87ED3" w:rsidRPr="00944D28" w:rsidRDefault="007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76315" w:rsidR="00B87ED3" w:rsidRPr="00944D28" w:rsidRDefault="007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D422" w:rsidR="00B87ED3" w:rsidRPr="00944D28" w:rsidRDefault="007C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E4C12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DE3E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2B3CB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C0636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78386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FC13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E94E8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8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C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8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14759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85F51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70201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366F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9428F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33CF0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F5A6" w:rsidR="00B87ED3" w:rsidRPr="00944D28" w:rsidRDefault="007C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8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D3943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22C24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F2E66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AB1F6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189C8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BAD99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0A79E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4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F8C7A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D32A0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AF67B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8378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584E9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EEB9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28CAA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3ECB7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196C8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17A6C" w:rsidR="00B87ED3" w:rsidRPr="00944D28" w:rsidRDefault="007C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0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9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3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8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986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