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9643" w:rsidR="0061148E" w:rsidRPr="00944D28" w:rsidRDefault="00BA7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86FC" w:rsidR="0061148E" w:rsidRPr="004A7085" w:rsidRDefault="00BA7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6A47D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013B2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312C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D0BF0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E77E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70E49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C469F" w:rsidR="00B87ED3" w:rsidRPr="00944D28" w:rsidRDefault="00BA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98D1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0445A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D370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9943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9EAD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BB8D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EAF8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E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6E6B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45C2A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29053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A2E1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320C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020BE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E055" w:rsidR="00B87ED3" w:rsidRPr="00944D28" w:rsidRDefault="00BA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4762D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C9BB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D0B28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D907A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30216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8D3B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48479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14EB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E46C7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0CF1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FD67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36D0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09940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F662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D9CCA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6E76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ED9F" w:rsidR="00B87ED3" w:rsidRPr="00944D28" w:rsidRDefault="00BA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0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1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F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A70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2024-06-29T15:54:00.0000000Z</dcterms:modified>
</coreProperties>
</file>