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2F85" w:rsidR="0061148E" w:rsidRPr="00944D28" w:rsidRDefault="00882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1897" w:rsidR="0061148E" w:rsidRPr="004A7085" w:rsidRDefault="00882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1DBCB" w:rsidR="00B87ED3" w:rsidRPr="00944D28" w:rsidRDefault="0088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CA6D" w:rsidR="00B87ED3" w:rsidRPr="00944D28" w:rsidRDefault="0088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4B532" w:rsidR="00B87ED3" w:rsidRPr="00944D28" w:rsidRDefault="0088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A0D17" w:rsidR="00B87ED3" w:rsidRPr="00944D28" w:rsidRDefault="0088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5C293" w:rsidR="00B87ED3" w:rsidRPr="00944D28" w:rsidRDefault="0088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CB507" w:rsidR="00B87ED3" w:rsidRPr="00944D28" w:rsidRDefault="0088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7A466" w:rsidR="00B87ED3" w:rsidRPr="00944D28" w:rsidRDefault="0088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CDF3B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267B5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6B49E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0C3EC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4E396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77609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23700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C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26572" w:rsidR="00B87ED3" w:rsidRPr="00944D28" w:rsidRDefault="00882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B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8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B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61352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AF689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2F27D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EB9B0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B86FB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E37BD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99313" w:rsidR="00B87ED3" w:rsidRPr="00944D28" w:rsidRDefault="0088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0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6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D3A10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B3BDB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EE440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35053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86D5E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8F13B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C9231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D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8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253F7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DD507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5935B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047D3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FCFCF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AED6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5BD5B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4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FA6EB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FB7B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10403" w:rsidR="00B87ED3" w:rsidRPr="00944D28" w:rsidRDefault="0088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1F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B7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0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6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3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3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F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A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C0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2024-06-29T14:32:00.0000000Z</dcterms:modified>
</coreProperties>
</file>