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ECF6" w:rsidR="0061148E" w:rsidRPr="00944D28" w:rsidRDefault="00C81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5684" w:rsidR="0061148E" w:rsidRPr="004A7085" w:rsidRDefault="00C81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76F07" w:rsidR="00B87ED3" w:rsidRPr="00944D28" w:rsidRDefault="00C8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A0DCF" w:rsidR="00B87ED3" w:rsidRPr="00944D28" w:rsidRDefault="00C8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EE59D" w:rsidR="00B87ED3" w:rsidRPr="00944D28" w:rsidRDefault="00C8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7BC1" w:rsidR="00B87ED3" w:rsidRPr="00944D28" w:rsidRDefault="00C8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C3083" w:rsidR="00B87ED3" w:rsidRPr="00944D28" w:rsidRDefault="00C8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494E4" w:rsidR="00B87ED3" w:rsidRPr="00944D28" w:rsidRDefault="00C8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5CC25" w:rsidR="00B87ED3" w:rsidRPr="00944D28" w:rsidRDefault="00C8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27129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5F5F8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E2FD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CCD3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253E2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B968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8C122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0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447C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44BE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939F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6741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522A4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193F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FEEB3" w:rsidR="00B87ED3" w:rsidRPr="00944D28" w:rsidRDefault="00C8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30DD" w:rsidR="00B87ED3" w:rsidRPr="00944D28" w:rsidRDefault="00C8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488AE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55B8D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52EA2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F5F8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2118B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DFE4F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E559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73F9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F648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B784A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7A03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E7925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6CF46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B987A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DFA77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9939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E6396" w:rsidR="00B87ED3" w:rsidRPr="00944D28" w:rsidRDefault="00C8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E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2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B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2024-06-29T09:44:00.0000000Z</dcterms:modified>
</coreProperties>
</file>