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5AFC" w:rsidR="0061148E" w:rsidRPr="00944D28" w:rsidRDefault="00873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3EEC" w:rsidR="0061148E" w:rsidRPr="004A7085" w:rsidRDefault="00873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FECBF" w:rsidR="00B87ED3" w:rsidRPr="00944D28" w:rsidRDefault="0087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14425" w:rsidR="00B87ED3" w:rsidRPr="00944D28" w:rsidRDefault="0087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F90D4" w:rsidR="00B87ED3" w:rsidRPr="00944D28" w:rsidRDefault="0087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CF60E" w:rsidR="00B87ED3" w:rsidRPr="00944D28" w:rsidRDefault="0087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3508" w:rsidR="00B87ED3" w:rsidRPr="00944D28" w:rsidRDefault="0087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A004E" w:rsidR="00B87ED3" w:rsidRPr="00944D28" w:rsidRDefault="0087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1575" w:rsidR="00B87ED3" w:rsidRPr="00944D28" w:rsidRDefault="0087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504C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8DFE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A14B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16D45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5D899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0BE85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1E33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3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6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7886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D67A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4FDB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F042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E26CB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CDF5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E1346" w:rsidR="00B87ED3" w:rsidRPr="00944D28" w:rsidRDefault="0087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E5A0" w:rsidR="00B87ED3" w:rsidRPr="00944D28" w:rsidRDefault="0087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2D03F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360C1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E859F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D7999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087AF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DE11B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DF17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69E9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30E2A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0A3B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0C7D5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D02B2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FEB82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E3D5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FAC6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B4019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D7ED" w:rsidR="00B87ED3" w:rsidRPr="00944D28" w:rsidRDefault="0087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9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ADF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2024-06-29T06:59:00.0000000Z</dcterms:modified>
</coreProperties>
</file>