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902F" w:rsidR="0061148E" w:rsidRPr="00944D28" w:rsidRDefault="001A5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2B03B" w:rsidR="0061148E" w:rsidRPr="004A7085" w:rsidRDefault="001A5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26006" w:rsidR="00B87ED3" w:rsidRPr="00944D28" w:rsidRDefault="001A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E6C3F" w:rsidR="00B87ED3" w:rsidRPr="00944D28" w:rsidRDefault="001A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9A45" w:rsidR="00B87ED3" w:rsidRPr="00944D28" w:rsidRDefault="001A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8B2DB" w:rsidR="00B87ED3" w:rsidRPr="00944D28" w:rsidRDefault="001A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BEC2" w:rsidR="00B87ED3" w:rsidRPr="00944D28" w:rsidRDefault="001A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A702A" w:rsidR="00B87ED3" w:rsidRPr="00944D28" w:rsidRDefault="001A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BE47F" w:rsidR="00B87ED3" w:rsidRPr="00944D28" w:rsidRDefault="001A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7BAB8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4F995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B3470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DE148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FAF64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F4B8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5629E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8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8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0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87279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94A76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C6F0B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2E52B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18FCB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790D5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F5275" w:rsidR="00B87ED3" w:rsidRPr="00944D28" w:rsidRDefault="001A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727D9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6EDDE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7AE4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95E4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D4EE9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00614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5BC52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6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177A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55AEC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D8A55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6D4B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FA23B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39AB0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6760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C42C4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7777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E39CD" w:rsidR="00B87ED3" w:rsidRPr="00944D28" w:rsidRDefault="001A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9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9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2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3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A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B4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