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764C" w:rsidR="0061148E" w:rsidRPr="00944D28" w:rsidRDefault="00270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04380" w:rsidR="0061148E" w:rsidRPr="004A7085" w:rsidRDefault="00270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43DD0" w:rsidR="00B87ED3" w:rsidRPr="00944D28" w:rsidRDefault="002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FDF8A" w:rsidR="00B87ED3" w:rsidRPr="00944D28" w:rsidRDefault="002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9610A" w:rsidR="00B87ED3" w:rsidRPr="00944D28" w:rsidRDefault="002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EB1C" w:rsidR="00B87ED3" w:rsidRPr="00944D28" w:rsidRDefault="002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43460" w:rsidR="00B87ED3" w:rsidRPr="00944D28" w:rsidRDefault="002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3F2C9" w:rsidR="00B87ED3" w:rsidRPr="00944D28" w:rsidRDefault="002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054A5" w:rsidR="00B87ED3" w:rsidRPr="00944D28" w:rsidRDefault="002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169B8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DE966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F2A1A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0F68F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3D94E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A5D4D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8099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6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9DBE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C6EAE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C5F5F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8C8AB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2F33E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FFBF6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DCAA9" w:rsidR="00B87ED3" w:rsidRPr="00944D28" w:rsidRDefault="002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A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4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223E1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F4351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6CE9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1EEB8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61036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3B5A1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5F73E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80A4" w:rsidR="00B87ED3" w:rsidRPr="00944D28" w:rsidRDefault="00270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6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7FF2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B5E16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AF65C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DC3B3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8A25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C71A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61DA9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B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C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77AB9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5F9CF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BE67A" w:rsidR="00B87ED3" w:rsidRPr="00944D28" w:rsidRDefault="002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D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A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3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4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D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7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F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2024-06-28T20:32:00.0000000Z</dcterms:modified>
</coreProperties>
</file>