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6B02" w:rsidR="0061148E" w:rsidRPr="00944D28" w:rsidRDefault="00F63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45B8" w:rsidR="0061148E" w:rsidRPr="004A7085" w:rsidRDefault="00F63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61E1F" w:rsidR="00B87ED3" w:rsidRPr="00944D28" w:rsidRDefault="00F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CBE4A" w:rsidR="00B87ED3" w:rsidRPr="00944D28" w:rsidRDefault="00F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B70B2" w:rsidR="00B87ED3" w:rsidRPr="00944D28" w:rsidRDefault="00F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82B21" w:rsidR="00B87ED3" w:rsidRPr="00944D28" w:rsidRDefault="00F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D19C7" w:rsidR="00B87ED3" w:rsidRPr="00944D28" w:rsidRDefault="00F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6D235" w:rsidR="00B87ED3" w:rsidRPr="00944D28" w:rsidRDefault="00F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201EA" w:rsidR="00B87ED3" w:rsidRPr="00944D28" w:rsidRDefault="00F63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3720F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8110F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347AC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AF66A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014A9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6528B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0B894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B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5D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81A8B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18114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84774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1B239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AE70B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A0449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F2F18" w:rsidR="00B87ED3" w:rsidRPr="00944D28" w:rsidRDefault="00F63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1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9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8A007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3FB2A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CF6E0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B71E8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24B4B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DE594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51A4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0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7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D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69922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176A0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C4240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08482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A912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CBE33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39F7F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0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6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9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27C2B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FBA8F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E277A" w:rsidR="00B87ED3" w:rsidRPr="00944D28" w:rsidRDefault="00F63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31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EC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A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22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D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E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E2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