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072A" w:rsidR="0061148E" w:rsidRPr="00944D28" w:rsidRDefault="00150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6C5F" w:rsidR="0061148E" w:rsidRPr="004A7085" w:rsidRDefault="00150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1A027" w:rsidR="00B87ED3" w:rsidRPr="00944D28" w:rsidRDefault="001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E7B6" w:rsidR="00B87ED3" w:rsidRPr="00944D28" w:rsidRDefault="001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30033" w:rsidR="00B87ED3" w:rsidRPr="00944D28" w:rsidRDefault="001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23ACF" w:rsidR="00B87ED3" w:rsidRPr="00944D28" w:rsidRDefault="001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C313F" w:rsidR="00B87ED3" w:rsidRPr="00944D28" w:rsidRDefault="001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970C6" w:rsidR="00B87ED3" w:rsidRPr="00944D28" w:rsidRDefault="001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6DEC4" w:rsidR="00B87ED3" w:rsidRPr="00944D28" w:rsidRDefault="0015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B7395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04ADE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89642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BC315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246AE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589D0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DA7F0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7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E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08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5EE44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E5C6E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6EBCF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96399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A30FD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7F7FD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E3B76" w:rsidR="00B87ED3" w:rsidRPr="00944D28" w:rsidRDefault="0015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C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E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B0F14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DC7F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4D837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127EC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1C5C7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8275F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909D7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7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D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B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B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03E7A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2EDDD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CE4EB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8AED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85A64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529B0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4B291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9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6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0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DFBCE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81A49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5E2E9" w:rsidR="00B87ED3" w:rsidRPr="00944D28" w:rsidRDefault="0015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2B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0F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6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5D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5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F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3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D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