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FBD63" w:rsidR="0061148E" w:rsidRPr="00944D28" w:rsidRDefault="003F4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D29F" w:rsidR="0061148E" w:rsidRPr="004A7085" w:rsidRDefault="003F4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AF733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1CE6D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21A7E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92F11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7A9A4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12797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EE89D" w:rsidR="00B87ED3" w:rsidRPr="00944D28" w:rsidRDefault="003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DA9EE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6AAA4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DE664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9CA28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2FA23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BF515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4F966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C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D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D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A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AB468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8C550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284A8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3F63E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ABAD4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61472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3D5DA" w:rsidR="00B87ED3" w:rsidRPr="00944D28" w:rsidRDefault="003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7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E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B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C2F92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34D93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2EA49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FA417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2AF25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46592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960E3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9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FD1B3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4CF16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B50AB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22BAA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06850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DBD14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8B146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C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E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B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5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EE8F7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27E38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FA146" w:rsidR="00B87ED3" w:rsidRPr="00944D28" w:rsidRDefault="003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8F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0C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3A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0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C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1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C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5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8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D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2024-06-28T12:53:00.0000000Z</dcterms:modified>
</coreProperties>
</file>