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EAD4" w:rsidR="0061148E" w:rsidRPr="00944D28" w:rsidRDefault="002D3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24D7" w:rsidR="0061148E" w:rsidRPr="004A7085" w:rsidRDefault="002D3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BA0EC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20728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00961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59FEC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7390A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02292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A932" w:rsidR="00B87ED3" w:rsidRPr="00944D28" w:rsidRDefault="002D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11D00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B583A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95181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BCF7A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B972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C46A2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42CC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8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3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5FFB7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4D766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ED378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F0A51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574B9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616B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B036" w:rsidR="00B87ED3" w:rsidRPr="00944D28" w:rsidRDefault="002D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32DC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40F91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B25AF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1EFF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CC424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5D6C0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9043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BB9F1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4143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67D7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63240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737F8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DDBA0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A5176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AF2C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9D0C1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ECBB" w:rsidR="00B87ED3" w:rsidRPr="00944D28" w:rsidRDefault="002D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B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3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D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3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5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2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