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0AD3C" w:rsidR="0061148E" w:rsidRPr="00944D28" w:rsidRDefault="00600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FD38" w:rsidR="0061148E" w:rsidRPr="004A7085" w:rsidRDefault="00600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53F7F" w:rsidR="00B87ED3" w:rsidRPr="00944D28" w:rsidRDefault="0060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C4EEA" w:rsidR="00B87ED3" w:rsidRPr="00944D28" w:rsidRDefault="0060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449C7" w:rsidR="00B87ED3" w:rsidRPr="00944D28" w:rsidRDefault="0060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459A0" w:rsidR="00B87ED3" w:rsidRPr="00944D28" w:rsidRDefault="0060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C68D6" w:rsidR="00B87ED3" w:rsidRPr="00944D28" w:rsidRDefault="0060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4D0A9" w:rsidR="00B87ED3" w:rsidRPr="00944D28" w:rsidRDefault="0060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FD3F2" w:rsidR="00B87ED3" w:rsidRPr="00944D28" w:rsidRDefault="0060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D8B7A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E3F06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9AB6E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2FEFA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DCC4C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848CA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938B5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C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3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2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0F8B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3A80E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EA5CF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3AD45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26437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BD2B5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73588" w:rsidR="00B87ED3" w:rsidRPr="00944D28" w:rsidRDefault="0060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8B78" w:rsidR="00B87ED3" w:rsidRPr="00944D28" w:rsidRDefault="00600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2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A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ECAE2" w:rsidR="00B87ED3" w:rsidRPr="00944D28" w:rsidRDefault="00600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9244C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2CFF1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62840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1782A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917B2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9F8E2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A0693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B0062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82C22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5CBF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58D0A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2E097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C142F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49AC6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A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E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2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8C084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5BF5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628C9" w:rsidR="00B87ED3" w:rsidRPr="00944D28" w:rsidRDefault="0060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18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5A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8B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8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2F9D" w:rsidR="00B87ED3" w:rsidRPr="00944D28" w:rsidRDefault="00600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1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4B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5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2025-07-17T14:35:00.0000000Z</dcterms:modified>
</coreProperties>
</file>