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56AD" w:rsidR="0061148E" w:rsidRPr="000C582F" w:rsidRDefault="00883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B983" w:rsidR="0061148E" w:rsidRPr="000C582F" w:rsidRDefault="00883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E54CB" w:rsidR="00B87ED3" w:rsidRPr="000C582F" w:rsidRDefault="0088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F8D66" w:rsidR="00B87ED3" w:rsidRPr="000C582F" w:rsidRDefault="0088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785C8" w:rsidR="00B87ED3" w:rsidRPr="000C582F" w:rsidRDefault="0088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0AFD9" w:rsidR="00B87ED3" w:rsidRPr="000C582F" w:rsidRDefault="0088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4B428" w:rsidR="00B87ED3" w:rsidRPr="000C582F" w:rsidRDefault="0088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DFC71" w:rsidR="00B87ED3" w:rsidRPr="000C582F" w:rsidRDefault="0088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5B017" w:rsidR="00B87ED3" w:rsidRPr="000C582F" w:rsidRDefault="00883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8A0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3C3C6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44305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D73FA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2109D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406EF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47A41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23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7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B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1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2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E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C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88D57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92961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BE455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42175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3569D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8616D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50D1D" w:rsidR="00B87ED3" w:rsidRPr="000C582F" w:rsidRDefault="00883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4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9D3C2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171FC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D5A35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998B5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C7C2C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1E447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4DE99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51B5E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2722A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65DBB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7B772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FC161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CB7DF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70079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7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9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84E15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C9542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6B848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D677C" w:rsidR="00B87ED3" w:rsidRPr="000C582F" w:rsidRDefault="00883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51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FE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4F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229"/>
    <w:rsid w:val="00810317"/>
    <w:rsid w:val="008348EC"/>
    <w:rsid w:val="00883AA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2024-07-03T07:46:00.0000000Z</dcterms:modified>
</coreProperties>
</file>