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39AE" w:rsidR="0061148E" w:rsidRPr="000C582F" w:rsidRDefault="00A50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6D20" w:rsidR="0061148E" w:rsidRPr="000C582F" w:rsidRDefault="00A50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FBA37" w:rsidR="00B87ED3" w:rsidRPr="000C582F" w:rsidRDefault="00A5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61DE4" w:rsidR="00B87ED3" w:rsidRPr="000C582F" w:rsidRDefault="00A5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EF778" w:rsidR="00B87ED3" w:rsidRPr="000C582F" w:rsidRDefault="00A5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0E411" w:rsidR="00B87ED3" w:rsidRPr="000C582F" w:rsidRDefault="00A5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E138E" w:rsidR="00B87ED3" w:rsidRPr="000C582F" w:rsidRDefault="00A5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2C8DC" w:rsidR="00B87ED3" w:rsidRPr="000C582F" w:rsidRDefault="00A5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799F4" w:rsidR="00B87ED3" w:rsidRPr="000C582F" w:rsidRDefault="00A5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95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C36E1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DCDE6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97707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6DF26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00C02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3817B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1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1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9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2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8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9A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1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51780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0DA22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C26A2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EC937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A4A7E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C00BA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FD535" w:rsidR="00B87ED3" w:rsidRPr="000C582F" w:rsidRDefault="00A5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3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4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0F64A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99D51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7EC2B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F50F0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6AD5B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7127A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9BE0D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5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BD2D1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C0117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068B9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ECFF9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BAB1A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3DBFA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F2A1F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2A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0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A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B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1FE0E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D2E81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81E31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1F798" w:rsidR="00B87ED3" w:rsidRPr="000C582F" w:rsidRDefault="00A5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A8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7D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28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4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0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1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4AF"/>
    <w:rsid w:val="00AB2AC7"/>
    <w:rsid w:val="00B0090F"/>
    <w:rsid w:val="00B04921"/>
    <w:rsid w:val="00B318D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2025-07-19T18:38:00.0000000Z</dcterms:modified>
</coreProperties>
</file>