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EC4B" w:rsidR="0061148E" w:rsidRPr="000C582F" w:rsidRDefault="00595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039E" w:rsidR="0061148E" w:rsidRPr="000C582F" w:rsidRDefault="00595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BA89D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972AA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6E062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B7F96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E29FF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769BD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C9FDF" w:rsidR="00B87ED3" w:rsidRPr="000C582F" w:rsidRDefault="00595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78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CAA0E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51C2E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3B2B3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88EC2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B144D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60B67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F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9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5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6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A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6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B4A7F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9B162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5F7C5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AA431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07FB8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96792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346F8" w:rsidR="00B87ED3" w:rsidRPr="000C582F" w:rsidRDefault="00595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F7CBD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D74B1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4D523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55381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E06EE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8E723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F9CBF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1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7E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9A773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42EEB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3AF22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C0090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1FF8C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CEADA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B0C0D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C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7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5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A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DB5FE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BC2E7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24B78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37E5D" w:rsidR="00B87ED3" w:rsidRPr="000C582F" w:rsidRDefault="00595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BB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72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EB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B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5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5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D1E"/>
    <w:rsid w:val="004324DA"/>
    <w:rsid w:val="004A7085"/>
    <w:rsid w:val="004D505A"/>
    <w:rsid w:val="004F73F6"/>
    <w:rsid w:val="00507530"/>
    <w:rsid w:val="0059344B"/>
    <w:rsid w:val="0059543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2024-07-03T00:21:00.0000000Z</dcterms:modified>
</coreProperties>
</file>