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C63CF" w:rsidR="0061148E" w:rsidRPr="000C582F" w:rsidRDefault="00843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EA47" w:rsidR="0061148E" w:rsidRPr="000C582F" w:rsidRDefault="00843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B7D33" w:rsidR="00B87ED3" w:rsidRPr="000C582F" w:rsidRDefault="00843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4162E" w:rsidR="00B87ED3" w:rsidRPr="000C582F" w:rsidRDefault="00843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30B2A" w:rsidR="00B87ED3" w:rsidRPr="000C582F" w:rsidRDefault="00843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26376" w:rsidR="00B87ED3" w:rsidRPr="000C582F" w:rsidRDefault="00843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79A1D" w:rsidR="00B87ED3" w:rsidRPr="000C582F" w:rsidRDefault="00843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C594A" w:rsidR="00B87ED3" w:rsidRPr="000C582F" w:rsidRDefault="00843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A110C" w:rsidR="00B87ED3" w:rsidRPr="000C582F" w:rsidRDefault="00843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18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B2AFB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29FFE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EA1A1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BE4B5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27A8B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F67FE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7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B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B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8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C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0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5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3969A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82D60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CC505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4B6F1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09C57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DB10C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756BA" w:rsidR="00B87ED3" w:rsidRPr="000C582F" w:rsidRDefault="0084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89CBF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79BA6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2D9F6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604D2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55A57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ACE8D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3B778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0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9EAD4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9EE50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01E93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8003B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AB6A1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1EA0C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D5B92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E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7B486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C8170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C6BA5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9ED88" w:rsidR="00B87ED3" w:rsidRPr="000C582F" w:rsidRDefault="0084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07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0B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EB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7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B5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2025-07-19T09:55:00.0000000Z</dcterms:modified>
</coreProperties>
</file>