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ADBF" w:rsidR="0061148E" w:rsidRPr="000C582F" w:rsidRDefault="00CA7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BD65" w:rsidR="0061148E" w:rsidRPr="000C582F" w:rsidRDefault="00CA7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0CB32" w:rsidR="00B87ED3" w:rsidRPr="000C582F" w:rsidRDefault="00CA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4E92B" w:rsidR="00B87ED3" w:rsidRPr="000C582F" w:rsidRDefault="00CA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0CF94" w:rsidR="00B87ED3" w:rsidRPr="000C582F" w:rsidRDefault="00CA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9ED3D" w:rsidR="00B87ED3" w:rsidRPr="000C582F" w:rsidRDefault="00CA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380C7" w:rsidR="00B87ED3" w:rsidRPr="000C582F" w:rsidRDefault="00CA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47D4E" w:rsidR="00B87ED3" w:rsidRPr="000C582F" w:rsidRDefault="00CA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643C3" w:rsidR="00B87ED3" w:rsidRPr="000C582F" w:rsidRDefault="00CA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8B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FF6DA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7A5E9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A5F64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61705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44863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F21E3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1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F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7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3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0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0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C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5ADF2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F5057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C0C3B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4B600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A9E80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13F30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471A9" w:rsidR="00B87ED3" w:rsidRPr="000C582F" w:rsidRDefault="00CA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9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5D914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79590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7F8F0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B1292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57E92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CB59E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1A8A9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5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A6E72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60C47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D05F8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90C36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3CA56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74295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A1EF6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8C91D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F41F9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F0418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74BBA" w:rsidR="00B87ED3" w:rsidRPr="000C582F" w:rsidRDefault="00CA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F6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98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73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A78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2024-07-02T19:38:00.0000000Z</dcterms:modified>
</coreProperties>
</file>