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176F" w:rsidR="0061148E" w:rsidRPr="000C582F" w:rsidRDefault="00252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548B" w:rsidR="0061148E" w:rsidRPr="000C582F" w:rsidRDefault="00252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0BCCA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A2DFC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3D2E2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EB0CF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CF84B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E254A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0A89E" w:rsidR="00B87ED3" w:rsidRPr="000C582F" w:rsidRDefault="0025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93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0061A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EEA20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277ED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006E6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3A316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A66AB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E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8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56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5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9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FE9CB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D6F52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B312B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960D3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8CF49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5B0EE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697FF" w:rsidR="00B87ED3" w:rsidRPr="000C582F" w:rsidRDefault="0025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4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6FCBB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ABC4E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2C0F8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4468B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E5282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A2491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DC231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2E93E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E39D0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42F4E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107F2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C0514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9191D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ED91C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25B8C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D506D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87B9C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CCDBF" w:rsidR="00B87ED3" w:rsidRPr="000C582F" w:rsidRDefault="0025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E1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E7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78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F5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2025-07-19T14:54:00.0000000Z</dcterms:modified>
</coreProperties>
</file>