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853C" w:rsidR="0061148E" w:rsidRPr="000C582F" w:rsidRDefault="005A0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02D5" w:rsidR="0061148E" w:rsidRPr="000C582F" w:rsidRDefault="005A0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93D1D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C9048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EB2B1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1FDF1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ED1B2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84597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7FF69" w:rsidR="00B87ED3" w:rsidRPr="000C582F" w:rsidRDefault="005A0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F8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C81FA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45F23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2F2C4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BC583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7361D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B2796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D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4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9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4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0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E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9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80B01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6E485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2AE45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A22BF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B07A2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FDBCB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6EB6F" w:rsidR="00B87ED3" w:rsidRPr="000C582F" w:rsidRDefault="005A0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66FC6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9342B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66778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FC6AD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C1C38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013B8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5F550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B1C46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2BA26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496D1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8F723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3E03C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0D417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BB759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76765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93675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8BBEB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ED9EA" w:rsidR="00B87ED3" w:rsidRPr="000C582F" w:rsidRDefault="005A0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16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3B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47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21D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2024-07-02T15:35:00.0000000Z</dcterms:modified>
</coreProperties>
</file>