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E717" w:rsidR="0061148E" w:rsidRPr="000C582F" w:rsidRDefault="00256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D7C3" w:rsidR="0061148E" w:rsidRPr="000C582F" w:rsidRDefault="00256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1F0CA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4126D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068C4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63500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8861F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DA9A7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D134B" w:rsidR="00B87ED3" w:rsidRPr="000C582F" w:rsidRDefault="00256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B5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76D10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E78E0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78678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B70E5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F9B7D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DB475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F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C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0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7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F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099A2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C1525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110D0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842B3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7267C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737D0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1401E" w:rsidR="00B87ED3" w:rsidRPr="000C582F" w:rsidRDefault="00256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76210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E3E79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4317F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EC95F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F867B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A7C3D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34C0D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0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66AA4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EA9E6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2CD4B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1A1A6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09864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E1EDA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466FE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8C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AB6F5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B49C6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0E945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0FC8D" w:rsidR="00B87ED3" w:rsidRPr="000C582F" w:rsidRDefault="00256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5A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69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D73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D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A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2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2024-07-02T14:54:00.0000000Z</dcterms:modified>
</coreProperties>
</file>