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184F" w:rsidR="0061148E" w:rsidRPr="000C582F" w:rsidRDefault="00E17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CE5B" w:rsidR="0061148E" w:rsidRPr="000C582F" w:rsidRDefault="00E17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93D58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76259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5E17F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9B091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A62FA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72C6E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C7ED9" w:rsidR="00B87ED3" w:rsidRPr="000C582F" w:rsidRDefault="00E1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E4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8C6D5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EC908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AAC11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CDEC3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63A32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F791C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9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4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D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B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4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4E049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4A860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F32E7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9402F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CDD87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E0F70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7889B" w:rsidR="00B87ED3" w:rsidRPr="000C582F" w:rsidRDefault="00E1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4306" w:rsidR="00B87ED3" w:rsidRPr="000C582F" w:rsidRDefault="00E17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8B9E1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47FCD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40B75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DAA77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8774C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FA7FB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FBD91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1A53F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A58DB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42996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2519A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48C61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95802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C36EE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C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4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750D1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6FF28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2DF89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93BA9" w:rsidR="00B87ED3" w:rsidRPr="000C582F" w:rsidRDefault="00E1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86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11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F9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AF50" w:rsidR="00B87ED3" w:rsidRPr="000C582F" w:rsidRDefault="00E17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7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