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6363" w:rsidR="0061148E" w:rsidRPr="000C582F" w:rsidRDefault="00295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5236" w:rsidR="0061148E" w:rsidRPr="000C582F" w:rsidRDefault="00295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4F41A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432D8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46AAA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1BDCC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1E372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1E6BD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E0FC6" w:rsidR="00B87ED3" w:rsidRPr="000C582F" w:rsidRDefault="0029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FC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8C051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D50C9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FEB20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22826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86F59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71F79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C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E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0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2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7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3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22C9A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67F76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CF3A9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1BEDD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6FD54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A35E5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DCA57" w:rsidR="00B87ED3" w:rsidRPr="000C582F" w:rsidRDefault="0029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1BD76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DB86C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867D6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A4A05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4BE69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59548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A4525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8B8B5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74ACF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0A616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942C2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D02C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A732B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E307E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CB9F1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23B56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5FD00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A8AD6" w:rsidR="00B87ED3" w:rsidRPr="000C582F" w:rsidRDefault="0029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EE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51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2E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71E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2024-07-02T02:16:00.0000000Z</dcterms:modified>
</coreProperties>
</file>