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A0A8E" w:rsidR="0061148E" w:rsidRPr="000C582F" w:rsidRDefault="004B30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8CBC" w:rsidR="0061148E" w:rsidRPr="000C582F" w:rsidRDefault="004B30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BCB5A" w:rsidR="00B87ED3" w:rsidRPr="000C582F" w:rsidRDefault="004B3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97BE2" w:rsidR="00B87ED3" w:rsidRPr="000C582F" w:rsidRDefault="004B3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E28AD" w:rsidR="00B87ED3" w:rsidRPr="000C582F" w:rsidRDefault="004B3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F422D" w:rsidR="00B87ED3" w:rsidRPr="000C582F" w:rsidRDefault="004B3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46DA2" w:rsidR="00B87ED3" w:rsidRPr="000C582F" w:rsidRDefault="004B3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A71E8" w:rsidR="00B87ED3" w:rsidRPr="000C582F" w:rsidRDefault="004B3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927FB" w:rsidR="00B87ED3" w:rsidRPr="000C582F" w:rsidRDefault="004B3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3E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6AEE8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7FA34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1DE45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DB2E4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C4BEC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ED2F3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D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F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5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C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4D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8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8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B8073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A5DEB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35429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771CC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72E41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CBE50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EF6A7" w:rsidR="00B87ED3" w:rsidRPr="000C582F" w:rsidRDefault="004B3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BA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5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BECE" w:rsidR="00B87ED3" w:rsidRPr="000C582F" w:rsidRDefault="004B30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D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4BDF6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9E996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0C71E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64BB7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EEFC6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7A061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057C6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3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0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4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43777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84C8C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C672D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2111A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A930C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92715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3DEE6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0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D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813C9" w:rsidR="00B87ED3" w:rsidRPr="000C582F" w:rsidRDefault="004B30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7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6B82F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BE19B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9F67D3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53A48" w:rsidR="00B87ED3" w:rsidRPr="000C582F" w:rsidRDefault="004B3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E6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B3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CE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4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A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E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05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4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