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B5956" w:rsidR="0061148E" w:rsidRPr="000C582F" w:rsidRDefault="002275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25153" w:rsidR="0061148E" w:rsidRPr="000C582F" w:rsidRDefault="002275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D15C22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68A24C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93ADF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586E22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E08FA4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4F83EB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5C187" w:rsidR="00B87ED3" w:rsidRPr="000C582F" w:rsidRDefault="002275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268C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85EBCC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E6FA0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0699E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0EDB5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CCCD9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6F3E11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C0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3B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D3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0A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BF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B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CF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10E08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0D47D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2A270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E6C65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6BD32A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C23E19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47022D" w:rsidR="00B87ED3" w:rsidRPr="000C582F" w:rsidRDefault="002275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3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4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8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0B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5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B5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E85983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AC1CD7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68F97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5E3E0D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D1AFF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8DD2F1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AE0EA6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EE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B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F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F5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9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2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4C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D8D5B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A9B0A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134B2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C6936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4CB04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AD1C08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DD933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4A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A7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F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D2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D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93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0F36A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67A075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2F736A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03EB08" w:rsidR="00B87ED3" w:rsidRPr="000C582F" w:rsidRDefault="002275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B2F1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419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205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6F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34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B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C5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E9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6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C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5F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153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2025-07-19T05:21:00.0000000Z</dcterms:modified>
</coreProperties>
</file>