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1DC6A" w:rsidR="0061148E" w:rsidRPr="000C582F" w:rsidRDefault="009E6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2AC5D" w:rsidR="0061148E" w:rsidRPr="000C582F" w:rsidRDefault="009E6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6F940" w:rsidR="00B87ED3" w:rsidRPr="000C582F" w:rsidRDefault="009E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14D35" w:rsidR="00B87ED3" w:rsidRPr="000C582F" w:rsidRDefault="009E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BBA46" w:rsidR="00B87ED3" w:rsidRPr="000C582F" w:rsidRDefault="009E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8893B" w:rsidR="00B87ED3" w:rsidRPr="000C582F" w:rsidRDefault="009E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CECD7" w:rsidR="00B87ED3" w:rsidRPr="000C582F" w:rsidRDefault="009E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9DB73" w:rsidR="00B87ED3" w:rsidRPr="000C582F" w:rsidRDefault="009E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CCB84" w:rsidR="00B87ED3" w:rsidRPr="000C582F" w:rsidRDefault="009E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B5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FF426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356D5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DE995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66331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3F612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6EA61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7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3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E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6D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B528" w:rsidR="00B87ED3" w:rsidRPr="000C582F" w:rsidRDefault="009E69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B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8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7746E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99CE8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2D6A0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1A3D4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1F6B2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91025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D9E33" w:rsidR="00B87ED3" w:rsidRPr="000C582F" w:rsidRDefault="009E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6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B4E9E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A736D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448F1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72820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5A5EF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4E46E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1AC2D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B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C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D7F3E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1DC33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06B15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94210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553DF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F276C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69D49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7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8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8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64F14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E7E4D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86A4D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B8FA3" w:rsidR="00B87ED3" w:rsidRPr="000C582F" w:rsidRDefault="009E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5A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6A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03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C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E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94D"/>
    <w:rsid w:val="00AA6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2024-07-03T15:49:00.0000000Z</dcterms:modified>
</coreProperties>
</file>