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6319" w:rsidR="0061148E" w:rsidRPr="000C582F" w:rsidRDefault="00511A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D8AC" w:rsidR="0061148E" w:rsidRPr="000C582F" w:rsidRDefault="00511A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70EB1" w:rsidR="00B87ED3" w:rsidRPr="000C582F" w:rsidRDefault="00511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CA7F3" w:rsidR="00B87ED3" w:rsidRPr="000C582F" w:rsidRDefault="00511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01AE62" w:rsidR="00B87ED3" w:rsidRPr="000C582F" w:rsidRDefault="00511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EA412" w:rsidR="00B87ED3" w:rsidRPr="000C582F" w:rsidRDefault="00511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5D9C0" w:rsidR="00B87ED3" w:rsidRPr="000C582F" w:rsidRDefault="00511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87752" w:rsidR="00B87ED3" w:rsidRPr="000C582F" w:rsidRDefault="00511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C84F6" w:rsidR="00B87ED3" w:rsidRPr="000C582F" w:rsidRDefault="00511A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70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9CBBA" w:rsidR="00B87ED3" w:rsidRPr="000C582F" w:rsidRDefault="00511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2E0F9" w:rsidR="00B87ED3" w:rsidRPr="000C582F" w:rsidRDefault="00511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1F0802" w:rsidR="00B87ED3" w:rsidRPr="000C582F" w:rsidRDefault="00511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58C3D" w:rsidR="00B87ED3" w:rsidRPr="000C582F" w:rsidRDefault="00511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DA55E" w:rsidR="00B87ED3" w:rsidRPr="000C582F" w:rsidRDefault="00511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CF7E5" w:rsidR="00B87ED3" w:rsidRPr="000C582F" w:rsidRDefault="00511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1E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4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5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30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1E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DD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EB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9DCF5" w:rsidR="00B87ED3" w:rsidRPr="000C582F" w:rsidRDefault="00511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26091" w:rsidR="00B87ED3" w:rsidRPr="000C582F" w:rsidRDefault="00511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58623F" w:rsidR="00B87ED3" w:rsidRPr="000C582F" w:rsidRDefault="00511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D281CA" w:rsidR="00B87ED3" w:rsidRPr="000C582F" w:rsidRDefault="00511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FEE0C" w:rsidR="00B87ED3" w:rsidRPr="000C582F" w:rsidRDefault="00511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C33E5" w:rsidR="00B87ED3" w:rsidRPr="000C582F" w:rsidRDefault="00511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C454D" w:rsidR="00B87ED3" w:rsidRPr="000C582F" w:rsidRDefault="00511A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5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C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A1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C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F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B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C17D2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3BE18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89D1B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D86EC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A18D1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9C7C8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06507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A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07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F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D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7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1F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0B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5F350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1B08E8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F2A72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0FE0A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21B72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E37C0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4AA97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4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1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C3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8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3B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D7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1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007E72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23494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F48D1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EE9E1" w:rsidR="00B87ED3" w:rsidRPr="000C582F" w:rsidRDefault="00511A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DA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81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BC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F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7F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F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3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66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A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1A7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2025-07-19T01:25:00.0000000Z</dcterms:modified>
</coreProperties>
</file>