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DB75F" w:rsidR="0061148E" w:rsidRPr="000C582F" w:rsidRDefault="00D15A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F8659" w:rsidR="0061148E" w:rsidRPr="000C582F" w:rsidRDefault="00D15A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596F5" w:rsidR="00B87ED3" w:rsidRPr="000C582F" w:rsidRDefault="00D1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E1DA0" w:rsidR="00B87ED3" w:rsidRPr="000C582F" w:rsidRDefault="00D1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CDED5" w:rsidR="00B87ED3" w:rsidRPr="000C582F" w:rsidRDefault="00D1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B341C" w:rsidR="00B87ED3" w:rsidRPr="000C582F" w:rsidRDefault="00D1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2451D" w:rsidR="00B87ED3" w:rsidRPr="000C582F" w:rsidRDefault="00D1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12C31" w:rsidR="00B87ED3" w:rsidRPr="000C582F" w:rsidRDefault="00D1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DFB76" w:rsidR="00B87ED3" w:rsidRPr="000C582F" w:rsidRDefault="00D1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1D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F3C53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6D62A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1ADBB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B2FFA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53CA5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AA33B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F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0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2B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D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5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43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4C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E887F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E219A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8337F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94EFE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1FB49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0AE6B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5339A" w:rsidR="00B87ED3" w:rsidRPr="000C582F" w:rsidRDefault="00D1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C0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F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F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60FDF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B48D6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E1FE2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C961F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D545F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ED70C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D7D5E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9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C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F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4D9BE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BC151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9EA1F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E75D7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C7195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6C1F8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0F070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2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42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7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C2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4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8075B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002D5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CB8AE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AE42A" w:rsidR="00B87ED3" w:rsidRPr="000C582F" w:rsidRDefault="00D1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6F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1F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64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9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F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A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A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2025-07-17T15:04:00.0000000Z</dcterms:modified>
</coreProperties>
</file>